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DDE06A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F7093D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2A54FC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0B09B6" w14:textId="0FB5A744" w:rsidR="00385C64" w:rsidRPr="00E8425A" w:rsidRDefault="00DD7C02" w:rsidP="00DD7C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 СЕРГЕЕВИЧ ПУШКИН</w:t>
      </w:r>
      <w:r w:rsidR="00385C64" w:rsidRPr="00E8425A">
        <w:rPr>
          <w:rFonts w:ascii="Times New Roman" w:hAnsi="Times New Roman" w:cs="Times New Roman"/>
          <w:sz w:val="28"/>
          <w:szCs w:val="28"/>
        </w:rPr>
        <w:t>.</w:t>
      </w:r>
    </w:p>
    <w:p w14:paraId="4A804D81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E8425A">
        <w:rPr>
          <w:rFonts w:ascii="Times New Roman" w:hAnsi="Times New Roman" w:cs="Times New Roman"/>
          <w:sz w:val="28"/>
          <w:szCs w:val="28"/>
        </w:rPr>
        <w:t>Александр Сергеевич Пушкин родился 26 мая 1799 года в Москве в дворянской помещичьей семье в день праздника Вознесения.</w:t>
      </w:r>
    </w:p>
    <w:p w14:paraId="372A2528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E03A75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E8425A">
        <w:rPr>
          <w:rFonts w:ascii="Times New Roman" w:hAnsi="Times New Roman" w:cs="Times New Roman"/>
          <w:sz w:val="28"/>
          <w:szCs w:val="28"/>
        </w:rPr>
        <w:t>Семья (кроме Александра, были еще дети Ольга и Лев) принадлежала к самой образованной части московского общества.</w:t>
      </w:r>
    </w:p>
    <w:p w14:paraId="432F8CE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3DFB3A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В их доме, точнее, в квартире, собирались поэты, художники, музыканты.</w:t>
      </w:r>
    </w:p>
    <w:p w14:paraId="6EDB8A1A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4E03D3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Свои первые в жизни стихи поэт написал по-французски. Его прозвище в Лицее было «француз».</w:t>
      </w:r>
    </w:p>
    <w:p w14:paraId="06F5A393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9103DD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b/>
          <w:sz w:val="72"/>
          <w:szCs w:val="28"/>
        </w:rPr>
        <w:t>+</w:t>
      </w:r>
      <w:r w:rsidRPr="00E8425A">
        <w:rPr>
          <w:rFonts w:ascii="Times New Roman" w:hAnsi="Times New Roman" w:cs="Times New Roman"/>
          <w:sz w:val="28"/>
          <w:szCs w:val="28"/>
        </w:rPr>
        <w:t xml:space="preserve"> «Начал я писать с 13-летнего возраста и печатать почти с того же времени», - вспоминал Пушкин впоследствии.</w:t>
      </w:r>
    </w:p>
    <w:p w14:paraId="0E4DF760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17D94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 xml:space="preserve">В 1815 г. Пушкин с триумфом прочел на экзамене свое стихотворение «Воспоминание в Царском Селе» в присутствии знаменитого поэта </w:t>
      </w:r>
      <w:proofErr w:type="spellStart"/>
      <w:r w:rsidRPr="00E8425A">
        <w:rPr>
          <w:rFonts w:ascii="Times New Roman" w:hAnsi="Times New Roman" w:cs="Times New Roman"/>
          <w:sz w:val="28"/>
          <w:szCs w:val="28"/>
        </w:rPr>
        <w:t>Г.Р.Державина</w:t>
      </w:r>
      <w:proofErr w:type="spellEnd"/>
    </w:p>
    <w:p w14:paraId="0DF7EDA9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Движим юношеским азартом написал:</w:t>
      </w:r>
    </w:p>
    <w:p w14:paraId="7B6536F2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«Старик Державин нас заметил и, в гроб сходя, благословил».</w:t>
      </w:r>
    </w:p>
    <w:p w14:paraId="74F9D7D9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DA9C70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E8425A">
        <w:rPr>
          <w:rFonts w:ascii="Times New Roman" w:hAnsi="Times New Roman" w:cs="Times New Roman"/>
          <w:sz w:val="28"/>
          <w:szCs w:val="28"/>
        </w:rPr>
        <w:t>Его боялся сам царь!</w:t>
      </w:r>
    </w:p>
    <w:p w14:paraId="70B05139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«Пушкина надобно сослать в Сибирь: он наводнил Россию возмутительными стихами; вся молодежь наизусть их читает» - таково было решение царя Александра I.</w:t>
      </w:r>
    </w:p>
    <w:p w14:paraId="3728DE0F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DBC416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b/>
          <w:sz w:val="72"/>
          <w:szCs w:val="28"/>
        </w:rPr>
        <w:t>+</w:t>
      </w:r>
      <w:r w:rsidRPr="00E8425A">
        <w:rPr>
          <w:rFonts w:ascii="Times New Roman" w:hAnsi="Times New Roman" w:cs="Times New Roman"/>
          <w:sz w:val="28"/>
          <w:szCs w:val="28"/>
        </w:rPr>
        <w:t xml:space="preserve"> Пушкин очень любил путешествовать. Был на Кавказе в Крыму, Одессе, Молдове.</w:t>
      </w:r>
    </w:p>
    <w:p w14:paraId="4AFE434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В Кишиневе был принят в масонскую ложу «Овидий».</w:t>
      </w:r>
    </w:p>
    <w:p w14:paraId="1767D8F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FBD50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b/>
          <w:sz w:val="72"/>
          <w:szCs w:val="28"/>
        </w:rPr>
        <w:t>+</w:t>
      </w:r>
      <w:r w:rsidRPr="00E8425A">
        <w:rPr>
          <w:rFonts w:ascii="Times New Roman" w:hAnsi="Times New Roman" w:cs="Times New Roman"/>
          <w:sz w:val="28"/>
          <w:szCs w:val="28"/>
        </w:rPr>
        <w:t xml:space="preserve"> В мае 1830 г. он посватался в Москве к юной красавице Наталии Николаевне Гончаровой.</w:t>
      </w:r>
    </w:p>
    <w:p w14:paraId="292817B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231E87" w14:textId="718ECDD6" w:rsidR="00385C64" w:rsidRPr="00E8425A" w:rsidRDefault="00DD7C02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FA5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="00385C64" w:rsidRPr="00E8425A">
        <w:rPr>
          <w:rFonts w:ascii="Times New Roman" w:hAnsi="Times New Roman" w:cs="Times New Roman"/>
          <w:sz w:val="28"/>
          <w:szCs w:val="28"/>
        </w:rPr>
        <w:t xml:space="preserve">18 февраля 1831 г. в церкви Вознесения у Никитских ворот состоялось его венчание с </w:t>
      </w:r>
      <w:proofErr w:type="spellStart"/>
      <w:r w:rsidR="00385C64" w:rsidRPr="00E8425A">
        <w:rPr>
          <w:rFonts w:ascii="Times New Roman" w:hAnsi="Times New Roman" w:cs="Times New Roman"/>
          <w:sz w:val="28"/>
          <w:szCs w:val="28"/>
        </w:rPr>
        <w:t>Н.Н.Гончаровой</w:t>
      </w:r>
      <w:proofErr w:type="spellEnd"/>
      <w:r w:rsidR="00385C64" w:rsidRPr="00E8425A">
        <w:rPr>
          <w:rFonts w:ascii="Times New Roman" w:hAnsi="Times New Roman" w:cs="Times New Roman"/>
          <w:sz w:val="28"/>
          <w:szCs w:val="28"/>
        </w:rPr>
        <w:t>.</w:t>
      </w:r>
    </w:p>
    <w:p w14:paraId="1856E05C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Первые месяцы семейной жизни он провел с женой в Москве.</w:t>
      </w:r>
    </w:p>
    <w:p w14:paraId="57E9EF8E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980C0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E8425A">
        <w:rPr>
          <w:rFonts w:ascii="Times New Roman" w:hAnsi="Times New Roman" w:cs="Times New Roman"/>
          <w:sz w:val="28"/>
          <w:szCs w:val="28"/>
        </w:rPr>
        <w:t>Рождается четверо детей - В 1832 г. рождается дочь Мария, 1833 - сын Александр, 1835 - Григорий, 1836 - Наталия.</w:t>
      </w:r>
    </w:p>
    <w:p w14:paraId="18124289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8F3B05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Но при всем этом главным в жизни неизменно оставалась поэзия, творчество.</w:t>
      </w:r>
    </w:p>
    <w:p w14:paraId="04D7D99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C3B7E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b/>
          <w:sz w:val="72"/>
          <w:szCs w:val="28"/>
        </w:rPr>
        <w:t>+</w:t>
      </w:r>
      <w:r w:rsidRPr="00E8425A">
        <w:rPr>
          <w:rFonts w:ascii="Times New Roman" w:hAnsi="Times New Roman" w:cs="Times New Roman"/>
          <w:sz w:val="28"/>
          <w:szCs w:val="28"/>
        </w:rPr>
        <w:t xml:space="preserve"> Тяжела была жизнь.</w:t>
      </w:r>
    </w:p>
    <w:p w14:paraId="5A739D71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Часто находился в долгах: В 1836 г. общий долг правительству, по собственному исчислению Пушкина, был огромен - 45000 рублей.</w:t>
      </w:r>
    </w:p>
    <w:p w14:paraId="206BE78C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9EA41F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В 1834-1836 гг. он обдумывал загадочный замысел с его давним желанием написать произведение об Иисусе Христе.</w:t>
      </w:r>
    </w:p>
    <w:p w14:paraId="6F0B374A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E8425A">
        <w:rPr>
          <w:rFonts w:ascii="Times New Roman" w:hAnsi="Times New Roman" w:cs="Times New Roman"/>
          <w:sz w:val="28"/>
          <w:szCs w:val="28"/>
        </w:rPr>
        <w:t>Но в начале 1834 г. в Петербурге появился Дантес, который помешал осуществить задуманное. Он влюбился в жену Пушкина и стал за ней усиленно ухаживать, что подало повод многочисленным врагам поэта для оскорбительных толков и сплетен.</w:t>
      </w:r>
    </w:p>
    <w:p w14:paraId="1C54FFA8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E0878F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4 ноября 1836 г. Пушкин получил три экземпляра анонимного послания, заносившего его в орден «рогоносцев» - намек на неверность жены Пушкина.</w:t>
      </w:r>
    </w:p>
    <w:p w14:paraId="57BD1CEA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0B1E0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 xml:space="preserve">Пушкин вызвал Дантеса на дуэль. Дантес вызов принял, но просил отсрочки на 15 дней. </w:t>
      </w:r>
    </w:p>
    <w:p w14:paraId="7E8C4816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B667C1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В продолжении этого времени Пушкин узнал, что Дантес сделал предложение сестре жены Пушкина - Екатерине Николаевне. После убеждения друзей Пушкин взял свой вызов обратно.</w:t>
      </w:r>
    </w:p>
    <w:p w14:paraId="7EB74960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86E82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Свадьба Дантеса состоялась 10 января 1837 года, но настойчивые ухаживания его за Натальей Николаевной не прекратились.</w:t>
      </w:r>
    </w:p>
    <w:p w14:paraId="4A84F8CF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72"/>
          <w:szCs w:val="28"/>
        </w:rPr>
      </w:pPr>
    </w:p>
    <w:p w14:paraId="6A49F27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b/>
          <w:sz w:val="72"/>
          <w:szCs w:val="28"/>
        </w:rPr>
        <w:t>+</w:t>
      </w:r>
      <w:r w:rsidRPr="00E8425A">
        <w:rPr>
          <w:rFonts w:ascii="Times New Roman" w:hAnsi="Times New Roman" w:cs="Times New Roman"/>
          <w:sz w:val="28"/>
          <w:szCs w:val="28"/>
        </w:rPr>
        <w:t xml:space="preserve"> Выведенный из терпения, поэт послал оскорбительное письмо в расчете, </w:t>
      </w:r>
      <w:r w:rsidRPr="00E8425A">
        <w:rPr>
          <w:rFonts w:ascii="Times New Roman" w:hAnsi="Times New Roman" w:cs="Times New Roman"/>
          <w:sz w:val="28"/>
          <w:szCs w:val="28"/>
        </w:rPr>
        <w:lastRenderedPageBreak/>
        <w:t>что Дантес вынужден будет вызвать на дуэль Пушкина. Так и случилось. 27 января 1837 года, в 5-м часу вечера, на Черной речке в предместье Петербурга состоялась эта роковая дуэль, на которой Пушкин был смертельно ранен в живот.</w:t>
      </w:r>
    </w:p>
    <w:p w14:paraId="31E7B432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F8AA66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E8425A">
        <w:rPr>
          <w:rFonts w:ascii="Times New Roman" w:hAnsi="Times New Roman" w:cs="Times New Roman"/>
          <w:sz w:val="28"/>
          <w:szCs w:val="28"/>
        </w:rPr>
        <w:t>«…А пульс падал и падал. Наконец — исчез. Бьет два часа. Пушкин открыл глаза и сказал:</w:t>
      </w:r>
    </w:p>
    <w:p w14:paraId="7EADC26C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Позовите жену, пусть она меня покормит...</w:t>
      </w:r>
    </w:p>
    <w:p w14:paraId="6B08B25A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Наталья Николаевна опустилась на колени у изголовья дивана, поднесла мужу ложечку, приникла лицом к челу умирающего.</w:t>
      </w:r>
    </w:p>
    <w:p w14:paraId="47AF101F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0A3E9E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Пушкин погладил её по голове и сказал:</w:t>
      </w:r>
    </w:p>
    <w:p w14:paraId="7E110691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Ну, ну, ничего... Слава Богу, все хорошо!»</w:t>
      </w:r>
    </w:p>
    <w:p w14:paraId="6E35DA5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062A94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Прожив 2 дня в страшных мучениях, он исповедал свои грехи. Пушкин скончался 29 января 1837 г.</w:t>
      </w:r>
    </w:p>
    <w:p w14:paraId="3E9C23B1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12126C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b/>
          <w:sz w:val="72"/>
          <w:szCs w:val="28"/>
        </w:rPr>
        <w:t>+</w:t>
      </w:r>
      <w:r w:rsidRPr="00E8425A">
        <w:rPr>
          <w:rFonts w:ascii="Times New Roman" w:hAnsi="Times New Roman" w:cs="Times New Roman"/>
          <w:sz w:val="28"/>
          <w:szCs w:val="28"/>
        </w:rPr>
        <w:t xml:space="preserve"> Прервалась великая тишина у смертного ложа. Увидев мужа мертвым, Наталья рыдала, билась в конвульсиях, кричала: «Пушкин, Пушкин, ты жив?»</w:t>
      </w:r>
    </w:p>
    <w:p w14:paraId="5B5979E5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A63D08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Дарите цветы, пока мы живы, любите, заботьтесь. Наталья Николаевна давала повод, а потом плакала над гробом!</w:t>
      </w:r>
    </w:p>
    <w:p w14:paraId="0E801288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53AED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 xml:space="preserve">«Когда все ушли, я сел перед ним и долго один смотрел ему в лицо, — писал Жуковский С.Л. Пушкину-отцу о смерти сына. — </w:t>
      </w:r>
    </w:p>
    <w:p w14:paraId="3F675A3A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Никогда на этом лице я не видал ничего подобного тому, что было на нем в эту первую минуту смерти.</w:t>
      </w:r>
    </w:p>
    <w:p w14:paraId="7AFD410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Это был не сон и не покой!</w:t>
      </w:r>
    </w:p>
    <w:p w14:paraId="60B4A134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9924E1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Всматриваясь в него, мне все хотелось у него спросить: что видишь, друг? — и что бы он отвечал мне, если бы мог на минуту воскреснуть?</w:t>
      </w:r>
    </w:p>
    <w:p w14:paraId="6A288F2C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А он сказал бы только то что записано в Библии:</w:t>
      </w:r>
    </w:p>
    <w:p w14:paraId="3109771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2B24C5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b/>
          <w:sz w:val="72"/>
          <w:szCs w:val="28"/>
        </w:rPr>
        <w:t>+</w:t>
      </w:r>
      <w:r w:rsidRPr="00E8425A">
        <w:rPr>
          <w:rFonts w:ascii="Times New Roman" w:hAnsi="Times New Roman" w:cs="Times New Roman"/>
          <w:sz w:val="28"/>
          <w:szCs w:val="28"/>
        </w:rPr>
        <w:t xml:space="preserve"> «Живые знают, что умрут, а мертвые ничего не знают… и любовь их и ненависть их и ревность их уже исчезли, и нет им более части во веки ни в чем, что делается под солнцем».</w:t>
      </w:r>
    </w:p>
    <w:p w14:paraId="392E6ADD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(Екклесиаст 9:5,6)</w:t>
      </w:r>
    </w:p>
    <w:p w14:paraId="44C67D32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BDC9FF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b/>
          <w:sz w:val="72"/>
          <w:szCs w:val="28"/>
        </w:rPr>
        <w:lastRenderedPageBreak/>
        <w:t xml:space="preserve">+ </w:t>
      </w:r>
      <w:r w:rsidRPr="00E8425A">
        <w:rPr>
          <w:rFonts w:ascii="Times New Roman" w:hAnsi="Times New Roman" w:cs="Times New Roman"/>
          <w:sz w:val="28"/>
          <w:szCs w:val="28"/>
        </w:rPr>
        <w:t>«Все, что может рука твоя делать, по силам делай; потому что в могиле, куда ты пойдешь, нет ни работы, ни размышления, ни знания, ни мудрости».</w:t>
      </w:r>
    </w:p>
    <w:p w14:paraId="44FB0584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(Екклесиаст 9:10)</w:t>
      </w:r>
    </w:p>
    <w:p w14:paraId="6D0F7689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4360F5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Неужели на этом все?</w:t>
      </w:r>
    </w:p>
    <w:p w14:paraId="04EB3BCC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b/>
          <w:sz w:val="72"/>
          <w:szCs w:val="28"/>
        </w:rPr>
        <w:t>+</w:t>
      </w:r>
      <w:r w:rsidRPr="00E8425A">
        <w:rPr>
          <w:rFonts w:ascii="Times New Roman" w:hAnsi="Times New Roman" w:cs="Times New Roman"/>
          <w:sz w:val="28"/>
          <w:szCs w:val="28"/>
        </w:rPr>
        <w:t xml:space="preserve"> «Не дивитесь сему; ибо наступает время, в которое все, находящиеся в гробах, услышат глас Сына Божия; и </w:t>
      </w:r>
      <w:proofErr w:type="spellStart"/>
      <w:r w:rsidRPr="00E8425A">
        <w:rPr>
          <w:rFonts w:ascii="Times New Roman" w:hAnsi="Times New Roman" w:cs="Times New Roman"/>
          <w:sz w:val="28"/>
          <w:szCs w:val="28"/>
        </w:rPr>
        <w:t>изыдут</w:t>
      </w:r>
      <w:proofErr w:type="spellEnd"/>
      <w:r w:rsidRPr="00E8425A">
        <w:rPr>
          <w:rFonts w:ascii="Times New Roman" w:hAnsi="Times New Roman" w:cs="Times New Roman"/>
          <w:sz w:val="28"/>
          <w:szCs w:val="28"/>
        </w:rPr>
        <w:t xml:space="preserve"> творившие добро в воскресение жизни, а делавшие зло — в воскресение осуждения».</w:t>
      </w:r>
    </w:p>
    <w:p w14:paraId="4F61BBB4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(Иоанна 5:28,29)</w:t>
      </w:r>
    </w:p>
    <w:p w14:paraId="736AC3E0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E96042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1EB5C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31033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551FFC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B8D991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7F7368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Михаил Ю. Лермонтов</w:t>
      </w:r>
    </w:p>
    <w:p w14:paraId="477B2D8E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8F7315" w14:textId="379A6590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Смерть Поэта</w:t>
      </w:r>
      <w:r w:rsidR="00DD7C02">
        <w:rPr>
          <w:rFonts w:ascii="Times New Roman" w:hAnsi="Times New Roman" w:cs="Times New Roman"/>
          <w:sz w:val="28"/>
          <w:szCs w:val="28"/>
        </w:rPr>
        <w:t xml:space="preserve"> (На фоне музыки «</w:t>
      </w:r>
      <w:proofErr w:type="spellStart"/>
      <w:r w:rsidR="00DD7C02">
        <w:rPr>
          <w:rFonts w:ascii="Times New Roman" w:hAnsi="Times New Roman" w:cs="Times New Roman"/>
          <w:sz w:val="28"/>
          <w:szCs w:val="28"/>
        </w:rPr>
        <w:t>Шиндлер</w:t>
      </w:r>
      <w:proofErr w:type="spellEnd"/>
      <w:r w:rsidR="00DD7C02">
        <w:rPr>
          <w:rFonts w:ascii="Times New Roman" w:hAnsi="Times New Roman" w:cs="Times New Roman"/>
          <w:sz w:val="28"/>
          <w:szCs w:val="28"/>
        </w:rPr>
        <w:t>»)</w:t>
      </w:r>
    </w:p>
    <w:p w14:paraId="293EC5F2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3C9C2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b/>
          <w:sz w:val="72"/>
          <w:szCs w:val="28"/>
        </w:rPr>
        <w:t>+</w:t>
      </w:r>
      <w:r w:rsidRPr="00E8425A">
        <w:rPr>
          <w:rFonts w:ascii="Times New Roman" w:hAnsi="Times New Roman" w:cs="Times New Roman"/>
          <w:sz w:val="28"/>
          <w:szCs w:val="28"/>
        </w:rPr>
        <w:t xml:space="preserve"> Отмщенье, государь, отмщенье!</w:t>
      </w:r>
    </w:p>
    <w:p w14:paraId="784013D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        Паду к ногам твоим:</w:t>
      </w:r>
    </w:p>
    <w:p w14:paraId="4D46AA86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        Будь справедлив и накажи убийцу,</w:t>
      </w:r>
    </w:p>
    <w:p w14:paraId="2B08BB29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        Чтоб казнь его в позднейшие века</w:t>
      </w:r>
    </w:p>
    <w:p w14:paraId="0900DDA1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        Твой правый суд потомству возвестила,</w:t>
      </w:r>
    </w:p>
    <w:p w14:paraId="014312C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        Чтоб видели злодеи в ней пример.</w:t>
      </w:r>
    </w:p>
    <w:p w14:paraId="053412FF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C964AE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28345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Погиб поэт! — невольник чести —</w:t>
      </w:r>
    </w:p>
    <w:p w14:paraId="676CF958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Пал, оклеветанный молвой,</w:t>
      </w:r>
    </w:p>
    <w:p w14:paraId="5AA69C0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С свинцом в груди и жаждой мести,</w:t>
      </w:r>
    </w:p>
    <w:p w14:paraId="44BCAA6F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Поникнув гордой головой!..</w:t>
      </w:r>
    </w:p>
    <w:p w14:paraId="14E341C3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5E9CB8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Не вынесла душа поэта</w:t>
      </w:r>
    </w:p>
    <w:p w14:paraId="61AF389A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Позора мелочных обид,</w:t>
      </w:r>
    </w:p>
    <w:p w14:paraId="1A1B4C3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Восстал он против мнений света</w:t>
      </w:r>
    </w:p>
    <w:p w14:paraId="24483692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Один как прежде... и убит!</w:t>
      </w:r>
    </w:p>
    <w:p w14:paraId="01624F4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8891F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Убит!.. к чему теперь рыданья,</w:t>
      </w:r>
    </w:p>
    <w:p w14:paraId="19548088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Пустых похвал ненужный хор,</w:t>
      </w:r>
    </w:p>
    <w:p w14:paraId="59D3B18A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И жалкий лепет оправданья?</w:t>
      </w:r>
    </w:p>
    <w:p w14:paraId="294EF24F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lastRenderedPageBreak/>
        <w:t>Судьбы свершился приговор!</w:t>
      </w:r>
    </w:p>
    <w:p w14:paraId="54B28389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6CF982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Не вы ль сперва так злобно гнали</w:t>
      </w:r>
    </w:p>
    <w:p w14:paraId="72ACC8CA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Его свободный, смелый дар</w:t>
      </w:r>
    </w:p>
    <w:p w14:paraId="699FE20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И для потехи раздували</w:t>
      </w:r>
    </w:p>
    <w:p w14:paraId="35AFB928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Чуть затаившийся пожар?</w:t>
      </w:r>
    </w:p>
    <w:p w14:paraId="315F025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EA3A32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Что ж? веселитесь... — он мучений</w:t>
      </w:r>
    </w:p>
    <w:p w14:paraId="48C76189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Последних вынести не мог:</w:t>
      </w:r>
    </w:p>
    <w:p w14:paraId="23F5A8A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Угас, как светоч, дивный гений,</w:t>
      </w:r>
    </w:p>
    <w:p w14:paraId="2253C704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Увял торжественный венок.</w:t>
      </w:r>
    </w:p>
    <w:p w14:paraId="0306AEB6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692FD2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Его убийца хладнокровно</w:t>
      </w:r>
    </w:p>
    <w:p w14:paraId="085C4B82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Навел удар... спасенья нет:</w:t>
      </w:r>
    </w:p>
    <w:p w14:paraId="57C977E4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Пустое сердце бьется ровно,</w:t>
      </w:r>
    </w:p>
    <w:p w14:paraId="67095279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В руке не дрогнул пистолет.</w:t>
      </w:r>
    </w:p>
    <w:p w14:paraId="6BADD454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B79BB2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И что за диво?.. издалёка,</w:t>
      </w:r>
    </w:p>
    <w:p w14:paraId="4CDCB4D5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Подобный сотням беглецов,</w:t>
      </w:r>
    </w:p>
    <w:p w14:paraId="4A123FEC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На ловлю счастья и чинов</w:t>
      </w:r>
    </w:p>
    <w:p w14:paraId="392B13D5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Заброшен к нам по воле рока;</w:t>
      </w:r>
    </w:p>
    <w:p w14:paraId="44A496B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Смеясь, он дерзко презирал</w:t>
      </w:r>
    </w:p>
    <w:p w14:paraId="7936B721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Земли чужой язык и нравы;</w:t>
      </w:r>
    </w:p>
    <w:p w14:paraId="431C6639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Не мог щадить он нашей славы;</w:t>
      </w:r>
    </w:p>
    <w:p w14:paraId="338A6EA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Не мог понять в сей миг кровавый,</w:t>
      </w:r>
    </w:p>
    <w:p w14:paraId="60C3BD41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На что он руку поднимал!..</w:t>
      </w:r>
    </w:p>
    <w:p w14:paraId="5040567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428DCA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                И он убит — и взят могилой,</w:t>
      </w:r>
    </w:p>
    <w:p w14:paraId="474667CF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      Как тот певец, неведомый, но милый,</w:t>
      </w:r>
    </w:p>
    <w:p w14:paraId="7309397A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                Добыча ревности глухой,</w:t>
      </w:r>
    </w:p>
    <w:p w14:paraId="43EEEFE3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      Воспетый им с такою чудной силой,</w:t>
      </w:r>
    </w:p>
    <w:p w14:paraId="4075A6F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Сраженный, как и он, безжалостной рукой.</w:t>
      </w:r>
    </w:p>
    <w:p w14:paraId="7C9320DA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604435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Зачем от мирных нег и дружбы простодушной</w:t>
      </w:r>
    </w:p>
    <w:p w14:paraId="0F256638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Вступил он в этот свет завистливый и душный</w:t>
      </w:r>
    </w:p>
    <w:p w14:paraId="28CF3854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Для сердца вольного и пламенных страстей?</w:t>
      </w:r>
    </w:p>
    <w:p w14:paraId="30B0BB05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Зачем он руку дал клеветникам ничтожным,</w:t>
      </w:r>
    </w:p>
    <w:p w14:paraId="070373C1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Зачем поверил он словам и ласкам ложным,</w:t>
      </w:r>
    </w:p>
    <w:p w14:paraId="2A7C6AC9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Он, с юных лет постигнувший людей?..</w:t>
      </w:r>
    </w:p>
    <w:p w14:paraId="0219794A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4EBE50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И прежний сняв венок — они венец терновый,</w:t>
      </w:r>
    </w:p>
    <w:p w14:paraId="35E7BFE8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Увитый лаврами, надели на него:</w:t>
      </w:r>
    </w:p>
    <w:p w14:paraId="16BA04A5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                Но иглы тайные сурово</w:t>
      </w:r>
    </w:p>
    <w:p w14:paraId="7950EDDA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                Язвили славное чело;</w:t>
      </w:r>
    </w:p>
    <w:p w14:paraId="30C1C213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Отравлены его последние мгновенья</w:t>
      </w:r>
    </w:p>
    <w:p w14:paraId="143F32BD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lastRenderedPageBreak/>
        <w:t>Коварным шепотом насмешливых невежд,</w:t>
      </w:r>
    </w:p>
    <w:p w14:paraId="578A3C59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  И умер он — с напрасной жаждой мщенья,</w:t>
      </w:r>
    </w:p>
    <w:p w14:paraId="6D3A0B4E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С досадой тайною обманутых надежд.</w:t>
      </w:r>
    </w:p>
    <w:p w14:paraId="66D09B88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                Замолкли звуки чудных песен,</w:t>
      </w:r>
    </w:p>
    <w:p w14:paraId="6BEB9555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                Не раздаваться им опять:</w:t>
      </w:r>
    </w:p>
    <w:p w14:paraId="47CCD16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                Приют певца угрюм и тесен,</w:t>
      </w:r>
    </w:p>
    <w:p w14:paraId="178AD34F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                И на устах его печать. —</w:t>
      </w:r>
    </w:p>
    <w:p w14:paraId="43D94495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28DB8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А вы, надменные потомки</w:t>
      </w:r>
    </w:p>
    <w:p w14:paraId="177A83E4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Известной подлостью прославленных отцов,</w:t>
      </w:r>
    </w:p>
    <w:p w14:paraId="52227DFF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Пятою рабскою поправшие обломки</w:t>
      </w:r>
    </w:p>
    <w:p w14:paraId="10487F83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 xml:space="preserve">Игрою </w:t>
      </w:r>
      <w:proofErr w:type="spellStart"/>
      <w:r w:rsidRPr="00E8425A">
        <w:rPr>
          <w:rFonts w:ascii="Times New Roman" w:hAnsi="Times New Roman" w:cs="Times New Roman"/>
          <w:sz w:val="28"/>
          <w:szCs w:val="28"/>
        </w:rPr>
        <w:t>счастия</w:t>
      </w:r>
      <w:proofErr w:type="spellEnd"/>
      <w:r w:rsidRPr="00E8425A">
        <w:rPr>
          <w:rFonts w:ascii="Times New Roman" w:hAnsi="Times New Roman" w:cs="Times New Roman"/>
          <w:sz w:val="28"/>
          <w:szCs w:val="28"/>
        </w:rPr>
        <w:t xml:space="preserve"> обиженных родов!</w:t>
      </w:r>
    </w:p>
    <w:p w14:paraId="4850748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Вы, жадною толпой стоящие у трона,</w:t>
      </w:r>
    </w:p>
    <w:p w14:paraId="5193DBED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Свободы, Гения и Славы палачи!</w:t>
      </w:r>
    </w:p>
    <w:p w14:paraId="3068EE5D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 xml:space="preserve">       Таитесь вы под </w:t>
      </w:r>
      <w:proofErr w:type="spellStart"/>
      <w:r w:rsidRPr="00E8425A">
        <w:rPr>
          <w:rFonts w:ascii="Times New Roman" w:hAnsi="Times New Roman" w:cs="Times New Roman"/>
          <w:sz w:val="28"/>
          <w:szCs w:val="28"/>
        </w:rPr>
        <w:t>сению</w:t>
      </w:r>
      <w:proofErr w:type="spellEnd"/>
      <w:r w:rsidRPr="00E8425A">
        <w:rPr>
          <w:rFonts w:ascii="Times New Roman" w:hAnsi="Times New Roman" w:cs="Times New Roman"/>
          <w:sz w:val="28"/>
          <w:szCs w:val="28"/>
        </w:rPr>
        <w:t xml:space="preserve"> закона,</w:t>
      </w:r>
    </w:p>
    <w:p w14:paraId="448D226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  Пред вами суд и правда — всё молчи!..</w:t>
      </w:r>
    </w:p>
    <w:p w14:paraId="756DA13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CF5025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Но есть и Божий суд, наперсники разврата!</w:t>
      </w:r>
    </w:p>
    <w:p w14:paraId="71424AB8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                Есть грозный суд: он ждет;</w:t>
      </w:r>
    </w:p>
    <w:p w14:paraId="1739664A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                Он не доступен звону злата,</w:t>
      </w:r>
    </w:p>
    <w:p w14:paraId="1015D8A9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И мысли и дела Он знает наперед.</w:t>
      </w:r>
    </w:p>
    <w:p w14:paraId="31259294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7500AD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Тогда напрасно вы прибегнете к злословью:</w:t>
      </w:r>
    </w:p>
    <w:p w14:paraId="68A79635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                Оно вам не поможет вновь,</w:t>
      </w:r>
    </w:p>
    <w:p w14:paraId="003A534A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И вы не смоете всей вашей черной кровью</w:t>
      </w:r>
    </w:p>
    <w:p w14:paraId="5899DDCD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Поэта праведную кровь! 1837</w:t>
      </w:r>
    </w:p>
    <w:p w14:paraId="21DEE9DA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BE130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ECF4A5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723695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A4C76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Михаил Лермонтов часто прибегает к библейской лексике:</w:t>
      </w:r>
    </w:p>
    <w:p w14:paraId="068262A9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Он вспоминает Иисуса Христа, которому одели терновый венок и насмехались над Ним.</w:t>
      </w:r>
    </w:p>
    <w:p w14:paraId="530F8F43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F7F212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Он говорит о Божьем суде:</w:t>
      </w:r>
    </w:p>
    <w:p w14:paraId="410E66F1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90138D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«Но есть и Божий суд, наперсники разврата!</w:t>
      </w:r>
    </w:p>
    <w:p w14:paraId="124AE68F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                Есть грозный суд: он ждет;</w:t>
      </w:r>
    </w:p>
    <w:p w14:paraId="5E7BC9B9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                     Он не доступен звону злата,</w:t>
      </w:r>
    </w:p>
    <w:p w14:paraId="4DF6ACE0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И мысли и дела Он знает наперед».</w:t>
      </w:r>
    </w:p>
    <w:p w14:paraId="0B52F215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1DC7E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8AAC33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b/>
          <w:sz w:val="72"/>
          <w:szCs w:val="28"/>
        </w:rPr>
        <w:t>+</w:t>
      </w:r>
      <w:r w:rsidRPr="00E8425A">
        <w:rPr>
          <w:rFonts w:ascii="Times New Roman" w:hAnsi="Times New Roman" w:cs="Times New Roman"/>
          <w:sz w:val="28"/>
          <w:szCs w:val="28"/>
        </w:rPr>
        <w:t xml:space="preserve">«Ибо всем нам должно явиться пред судилище Христово, чтобы каждому </w:t>
      </w:r>
      <w:r w:rsidRPr="00E8425A">
        <w:rPr>
          <w:rFonts w:ascii="Times New Roman" w:hAnsi="Times New Roman" w:cs="Times New Roman"/>
          <w:sz w:val="28"/>
          <w:szCs w:val="28"/>
        </w:rPr>
        <w:lastRenderedPageBreak/>
        <w:t>получить соответственно тому, что он делал, живя в теле, доброе или худое».</w:t>
      </w:r>
    </w:p>
    <w:p w14:paraId="57FD2513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(2Коринфянам 5:10)</w:t>
      </w:r>
    </w:p>
    <w:p w14:paraId="2584302E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392C3A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 xml:space="preserve">И Пушкин и Дантес и Жена Пушкина - Наталья и вы я - все предстанут пред </w:t>
      </w:r>
    </w:p>
    <w:p w14:paraId="3B628CE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 xml:space="preserve">судом. </w:t>
      </w:r>
    </w:p>
    <w:p w14:paraId="4EC45FF8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A29611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63F660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b/>
          <w:sz w:val="72"/>
          <w:szCs w:val="28"/>
        </w:rPr>
        <w:t>+</w:t>
      </w:r>
      <w:r w:rsidRPr="00E8425A">
        <w:rPr>
          <w:rFonts w:ascii="Times New Roman" w:hAnsi="Times New Roman" w:cs="Times New Roman"/>
          <w:sz w:val="28"/>
          <w:szCs w:val="28"/>
        </w:rPr>
        <w:t>«Итак, каждый из на за себя даст отчёт Богу». Рим. 14:12</w:t>
      </w:r>
    </w:p>
    <w:p w14:paraId="7BEF7F70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F8DF3A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989182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b/>
          <w:sz w:val="72"/>
          <w:szCs w:val="28"/>
        </w:rPr>
        <w:t>+</w:t>
      </w:r>
      <w:r w:rsidRPr="00E8425A">
        <w:rPr>
          <w:rFonts w:ascii="Times New Roman" w:hAnsi="Times New Roman" w:cs="Times New Roman"/>
          <w:sz w:val="28"/>
          <w:szCs w:val="28"/>
        </w:rPr>
        <w:t xml:space="preserve"> «Говорю же вам, что за всякое праздное слово, какое скажут люди, дадут они ответ в день суда:</w:t>
      </w:r>
    </w:p>
    <w:p w14:paraId="5B12EF1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 xml:space="preserve">ибо от слов своих оправдаешься, и от слов своих </w:t>
      </w:r>
      <w:proofErr w:type="spellStart"/>
      <w:r w:rsidRPr="00E8425A">
        <w:rPr>
          <w:rFonts w:ascii="Times New Roman" w:hAnsi="Times New Roman" w:cs="Times New Roman"/>
          <w:sz w:val="28"/>
          <w:szCs w:val="28"/>
        </w:rPr>
        <w:t>осудишься</w:t>
      </w:r>
      <w:proofErr w:type="spellEnd"/>
      <w:r w:rsidRPr="00E8425A">
        <w:rPr>
          <w:rFonts w:ascii="Times New Roman" w:hAnsi="Times New Roman" w:cs="Times New Roman"/>
          <w:sz w:val="28"/>
          <w:szCs w:val="28"/>
        </w:rPr>
        <w:t>».</w:t>
      </w:r>
    </w:p>
    <w:p w14:paraId="006BD892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(Матфея 12:36,37)</w:t>
      </w:r>
    </w:p>
    <w:p w14:paraId="446012E2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C14AA2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Бог будет судить мир на основании 10 заповедей.</w:t>
      </w:r>
    </w:p>
    <w:p w14:paraId="765908AF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AF07A0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Дантес нарушил (10-ю заповедь) из Закона Божьего – «Не желай дома ближнего твоего; не желай жены ближнего твоего, ни раба его, ни рабыни его, ни вола его, ни осла его, ничего, что у ближнего твоего». (Книга Исход 20:17)</w:t>
      </w:r>
    </w:p>
    <w:p w14:paraId="65C46E3F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C66105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84D981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 xml:space="preserve">Кстати: После дуэли Дантес был уволен из гвардии, разжалован в рядовые и выслан из России. Француз был счастлив, что так легко отделался. Ведь по законам России ему грозила смертная казнь. Верная Екатерина отправилась за ним. </w:t>
      </w:r>
    </w:p>
    <w:p w14:paraId="3798F7CA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66D6A1" w14:textId="39372479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b/>
          <w:sz w:val="72"/>
          <w:szCs w:val="28"/>
        </w:rPr>
        <w:t>+</w:t>
      </w:r>
      <w:r w:rsidRPr="00E8425A">
        <w:rPr>
          <w:rFonts w:ascii="Times New Roman" w:hAnsi="Times New Roman" w:cs="Times New Roman"/>
          <w:sz w:val="28"/>
          <w:szCs w:val="28"/>
        </w:rPr>
        <w:t xml:space="preserve"> 10 заповедей </w:t>
      </w:r>
      <w:r w:rsidR="00DD7C02">
        <w:rPr>
          <w:rFonts w:ascii="Times New Roman" w:hAnsi="Times New Roman" w:cs="Times New Roman"/>
          <w:sz w:val="28"/>
          <w:szCs w:val="28"/>
        </w:rPr>
        <w:t>(В зависимости от места проведения)</w:t>
      </w:r>
    </w:p>
    <w:p w14:paraId="3E449496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051DE0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b/>
          <w:sz w:val="72"/>
          <w:szCs w:val="28"/>
        </w:rPr>
        <w:t>+</w:t>
      </w:r>
      <w:r w:rsidRPr="00E8425A">
        <w:rPr>
          <w:rFonts w:ascii="Times New Roman" w:hAnsi="Times New Roman" w:cs="Times New Roman"/>
          <w:sz w:val="28"/>
          <w:szCs w:val="28"/>
        </w:rPr>
        <w:t xml:space="preserve"> «Если исповедуем грехи наши, то Он, будучи верен и праведен, простит нам грехи наши и очистит нас от всякой неправды».</w:t>
      </w:r>
    </w:p>
    <w:p w14:paraId="275813FC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(Первое послание Иоанна 1:9)</w:t>
      </w:r>
    </w:p>
    <w:p w14:paraId="79037CD1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D848B4" w14:textId="0ABC2BBC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Дантес не исповедался и не раскаялся</w:t>
      </w:r>
      <w:r w:rsidR="00DD7C02">
        <w:rPr>
          <w:rFonts w:ascii="Times New Roman" w:hAnsi="Times New Roman" w:cs="Times New Roman"/>
          <w:sz w:val="28"/>
          <w:szCs w:val="28"/>
        </w:rPr>
        <w:t>. Убил человека</w:t>
      </w:r>
      <w:r w:rsidRPr="00E8425A">
        <w:rPr>
          <w:rFonts w:ascii="Times New Roman" w:hAnsi="Times New Roman" w:cs="Times New Roman"/>
          <w:sz w:val="28"/>
          <w:szCs w:val="28"/>
        </w:rPr>
        <w:t>.</w:t>
      </w:r>
      <w:r w:rsidR="00DD7C02">
        <w:rPr>
          <w:rFonts w:ascii="Times New Roman" w:hAnsi="Times New Roman" w:cs="Times New Roman"/>
          <w:sz w:val="28"/>
          <w:szCs w:val="28"/>
        </w:rPr>
        <w:t xml:space="preserve"> Оставил женщину вдовой, а детей сиротами.</w:t>
      </w:r>
      <w:r w:rsidRPr="00E842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69CEB9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2C64EC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28AA25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142350" w14:textId="6FE68DC1" w:rsidR="00385C64" w:rsidRPr="00E8425A" w:rsidRDefault="00DD7C02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FA5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="00385C64" w:rsidRPr="00E8425A">
        <w:rPr>
          <w:rFonts w:ascii="Times New Roman" w:hAnsi="Times New Roman" w:cs="Times New Roman"/>
          <w:sz w:val="28"/>
          <w:szCs w:val="28"/>
        </w:rPr>
        <w:t>Не совсем была гладкая жизнь поэта Александра Сергеевича Пушкина</w:t>
      </w:r>
    </w:p>
    <w:p w14:paraId="7B9B6DAE" w14:textId="7822FE9D" w:rsidR="00385C64" w:rsidRPr="00E8425A" w:rsidRDefault="00DD7C02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ПРИЗЫВ:</w:t>
      </w:r>
    </w:p>
    <w:p w14:paraId="14CBA034" w14:textId="7AD929BC" w:rsidR="00385C64" w:rsidRPr="00E8425A" w:rsidRDefault="00DD7C02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2FA5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="00385C64" w:rsidRPr="00E8425A">
        <w:rPr>
          <w:rFonts w:ascii="Times New Roman" w:hAnsi="Times New Roman" w:cs="Times New Roman"/>
          <w:sz w:val="28"/>
          <w:szCs w:val="28"/>
        </w:rPr>
        <w:t>Много уроков:</w:t>
      </w:r>
    </w:p>
    <w:p w14:paraId="62CDA542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 xml:space="preserve">Соблюдайте 10 заповедей. </w:t>
      </w:r>
    </w:p>
    <w:p w14:paraId="0649C1ED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 xml:space="preserve">Любите. Заботьтесь. </w:t>
      </w:r>
    </w:p>
    <w:p w14:paraId="56A1589E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 xml:space="preserve">Говорите при жизни добрые слова. Обнимайте. </w:t>
      </w:r>
    </w:p>
    <w:p w14:paraId="06D19618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Дарите ласку и цветы в ваших семьях.   Сохраняйте ваш семейный очаг и других.</w:t>
      </w:r>
    </w:p>
    <w:p w14:paraId="3177D164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A8A56B" w14:textId="77777777" w:rsidR="00385C64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25A">
        <w:rPr>
          <w:rFonts w:ascii="Times New Roman" w:hAnsi="Times New Roman" w:cs="Times New Roman"/>
          <w:sz w:val="28"/>
          <w:szCs w:val="28"/>
        </w:rPr>
        <w:t>И будьте счастливы.</w:t>
      </w:r>
    </w:p>
    <w:p w14:paraId="0E7B6DE0" w14:textId="3032E9D7" w:rsidR="00DD7C02" w:rsidRPr="00E8425A" w:rsidRDefault="00DD7C02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МОЛИТВА.</w:t>
      </w:r>
      <w:bookmarkStart w:id="0" w:name="_GoBack"/>
      <w:bookmarkEnd w:id="0"/>
    </w:p>
    <w:p w14:paraId="4CDEEDA3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4F520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0B42F1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13F44F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9075F4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0A0A21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334A77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BC6CBA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A40FEF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042108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742E9C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2CF66D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F6B90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25C82B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7CE620" w14:textId="77777777" w:rsidR="00385C64" w:rsidRPr="00E8425A" w:rsidRDefault="00385C64" w:rsidP="00385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FA3B14" w14:textId="2425A0EB" w:rsidR="002D3007" w:rsidRPr="00E8425A" w:rsidRDefault="002D3007" w:rsidP="00385C64">
      <w:pPr>
        <w:rPr>
          <w:rFonts w:ascii="Times New Roman" w:hAnsi="Times New Roman" w:cs="Times New Roman"/>
          <w:b/>
          <w:sz w:val="72"/>
          <w:szCs w:val="28"/>
        </w:rPr>
      </w:pPr>
    </w:p>
    <w:sectPr w:rsidR="002D3007" w:rsidRPr="00E8425A" w:rsidSect="00391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738B2"/>
    <w:multiLevelType w:val="hybridMultilevel"/>
    <w:tmpl w:val="7B783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5A8"/>
    <w:rsid w:val="0000214F"/>
    <w:rsid w:val="000E122A"/>
    <w:rsid w:val="001B1FD1"/>
    <w:rsid w:val="001B4D84"/>
    <w:rsid w:val="001C63FF"/>
    <w:rsid w:val="002611EF"/>
    <w:rsid w:val="002D3007"/>
    <w:rsid w:val="002F25A8"/>
    <w:rsid w:val="00301286"/>
    <w:rsid w:val="003430C5"/>
    <w:rsid w:val="00385C64"/>
    <w:rsid w:val="003912A6"/>
    <w:rsid w:val="003A4B1A"/>
    <w:rsid w:val="00404FE4"/>
    <w:rsid w:val="00467BEE"/>
    <w:rsid w:val="00472480"/>
    <w:rsid w:val="00501BDD"/>
    <w:rsid w:val="005469BF"/>
    <w:rsid w:val="00557E22"/>
    <w:rsid w:val="005F2606"/>
    <w:rsid w:val="00676C44"/>
    <w:rsid w:val="006F0853"/>
    <w:rsid w:val="00744225"/>
    <w:rsid w:val="00746631"/>
    <w:rsid w:val="0088159C"/>
    <w:rsid w:val="008D6C14"/>
    <w:rsid w:val="008F409C"/>
    <w:rsid w:val="008F5F36"/>
    <w:rsid w:val="00942BAE"/>
    <w:rsid w:val="009D2F59"/>
    <w:rsid w:val="009E257B"/>
    <w:rsid w:val="00A53F62"/>
    <w:rsid w:val="00A775D5"/>
    <w:rsid w:val="00AB4F83"/>
    <w:rsid w:val="00B20E72"/>
    <w:rsid w:val="00B75B95"/>
    <w:rsid w:val="00B76BB1"/>
    <w:rsid w:val="00BF0611"/>
    <w:rsid w:val="00BF1F8E"/>
    <w:rsid w:val="00C8405A"/>
    <w:rsid w:val="00D4597F"/>
    <w:rsid w:val="00DD7C02"/>
    <w:rsid w:val="00E8425A"/>
    <w:rsid w:val="00EA2350"/>
    <w:rsid w:val="00EA3794"/>
    <w:rsid w:val="00F4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DADD6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25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469BF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9BF"/>
    <w:rPr>
      <w:rFonts w:ascii="Lucida Grande CY" w:hAnsi="Lucida Grande CY" w:cs="Lucida Grande CY"/>
      <w:sz w:val="18"/>
      <w:szCs w:val="18"/>
    </w:rPr>
  </w:style>
  <w:style w:type="paragraph" w:styleId="a5">
    <w:name w:val="List Paragraph"/>
    <w:basedOn w:val="a"/>
    <w:uiPriority w:val="34"/>
    <w:qFormat/>
    <w:rsid w:val="00557E22"/>
    <w:pPr>
      <w:ind w:left="720"/>
      <w:contextualSpacing/>
    </w:pPr>
  </w:style>
  <w:style w:type="table" w:styleId="a6">
    <w:name w:val="Table Grid"/>
    <w:basedOn w:val="a1"/>
    <w:uiPriority w:val="59"/>
    <w:rsid w:val="008F5F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8</Pages>
  <Words>1389</Words>
  <Characters>7922</Characters>
  <Application>Microsoft Macintosh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Nikulina</dc:creator>
  <cp:lastModifiedBy>Dmitro</cp:lastModifiedBy>
  <cp:revision>17</cp:revision>
  <dcterms:created xsi:type="dcterms:W3CDTF">2016-02-23T12:06:00Z</dcterms:created>
  <dcterms:modified xsi:type="dcterms:W3CDTF">2017-05-15T14:38:00Z</dcterms:modified>
</cp:coreProperties>
</file>